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603BD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1" name="图片 1" descr="51ce494f44de13c6c8355fca7c99e1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1ce494f44de13c6c8355fca7c99e1e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8F7CA9"/>
    <w:rsid w:val="147D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2025-12-10T07:17:00Z</dcterms:created>
  <dc:creator>Administrator</dc:creator>
  <cp:lastModifiedBy>招标代理</cp:lastModifiedBy>
  <dcterms:modified xsi:type="dcterms:W3CDTF">2025-12-10T07:18:45Z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eyJoZGlkIjoiYzcyZDNhNDUyZDBhOTAzN2JhYjQ2ZWZmMThmMmYxNjQiLCJ1c2VySWQiOiIxMzE1MDMwNTI2In0=</vt:lpwstr>
  </property>
  <property fmtid="{D5CDD505-2E9C-101B-9397-08002B2CF9AE}" pid="4" name="ICV">
    <vt:lpwstr>EA4A1BA0CB6D4FBCA21B6A1BFA484C01_13</vt:lpwstr>
  </property>
</Properties>
</file>